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74" w:rsidRDefault="00556D74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</w:pPr>
    </w:p>
    <w:p w:rsidR="00556D74" w:rsidRDefault="00556D74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</w:pPr>
    </w:p>
    <w:p w:rsidR="00C74C36" w:rsidRP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</w:pPr>
      <w:r w:rsidRPr="00C74C36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  <w:t>Муниципальное автономное дошкольное образовательное учреждение</w:t>
      </w:r>
    </w:p>
    <w:p w:rsidR="00C74C36" w:rsidRP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</w:pPr>
      <w:r w:rsidRPr="00C74C36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  <w:t>«</w:t>
      </w:r>
      <w:r w:rsidR="00E54243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  <w:t>Д</w:t>
      </w:r>
      <w:r w:rsidRPr="00C74C36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  <w:t>етский сад №1 «Белоснежка»</w:t>
      </w:r>
    </w:p>
    <w:p w:rsidR="00C74C36" w:rsidRP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</w:p>
    <w:p w:rsidR="00C74C36" w:rsidRDefault="00C74C36" w:rsidP="005E781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52"/>
          <w:szCs w:val="52"/>
        </w:rPr>
      </w:pPr>
      <w:r w:rsidRPr="00C74C36">
        <w:rPr>
          <w:rFonts w:ascii="Times New Roman" w:eastAsia="Times New Roman" w:hAnsi="Times New Roman" w:cs="Times New Roman"/>
          <w:b/>
          <w:bCs/>
          <w:i/>
          <w:iCs/>
          <w:color w:val="0000CD"/>
          <w:sz w:val="52"/>
          <w:szCs w:val="52"/>
        </w:rPr>
        <w:t>План работы Профсоюзной организации</w:t>
      </w:r>
    </w:p>
    <w:p w:rsidR="00C74C36" w:rsidRDefault="00FF1A8F" w:rsidP="005E7815">
      <w:pPr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52"/>
          <w:szCs w:val="52"/>
        </w:rPr>
        <w:t xml:space="preserve"> на 2022-2023</w:t>
      </w:r>
      <w:r w:rsidR="00C74C36" w:rsidRPr="00C74C36">
        <w:rPr>
          <w:rFonts w:ascii="Times New Roman" w:eastAsia="Times New Roman" w:hAnsi="Times New Roman" w:cs="Times New Roman"/>
          <w:b/>
          <w:bCs/>
          <w:i/>
          <w:iCs/>
          <w:color w:val="0000CD"/>
          <w:sz w:val="52"/>
          <w:szCs w:val="52"/>
        </w:rPr>
        <w:t xml:space="preserve"> учебный год</w:t>
      </w:r>
      <w:r w:rsidR="00C74C36" w:rsidRPr="00C74C36">
        <w:rPr>
          <w:rFonts w:ascii="Times New Roman" w:eastAsia="Times New Roman" w:hAnsi="Times New Roman" w:cs="Times New Roman"/>
          <w:i/>
          <w:iCs/>
          <w:color w:val="0000CD"/>
          <w:sz w:val="52"/>
          <w:szCs w:val="52"/>
        </w:rPr>
        <w:t> </w:t>
      </w:r>
      <w:r w:rsidR="00C74C36" w:rsidRPr="00C74C3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</w:r>
    </w:p>
    <w:p w:rsidR="003762A7" w:rsidRDefault="003762A7" w:rsidP="005E7815">
      <w:pPr>
        <w:jc w:val="center"/>
        <w:rPr>
          <w:sz w:val="52"/>
          <w:szCs w:val="52"/>
        </w:rPr>
      </w:pPr>
    </w:p>
    <w:p w:rsidR="003762A7" w:rsidRDefault="003762A7" w:rsidP="005E7815">
      <w:pPr>
        <w:jc w:val="center"/>
        <w:rPr>
          <w:sz w:val="52"/>
          <w:szCs w:val="52"/>
        </w:rPr>
      </w:pPr>
    </w:p>
    <w:p w:rsidR="003762A7" w:rsidRDefault="003762A7" w:rsidP="005E7815">
      <w:pPr>
        <w:jc w:val="center"/>
        <w:rPr>
          <w:sz w:val="52"/>
          <w:szCs w:val="52"/>
        </w:rPr>
      </w:pPr>
    </w:p>
    <w:p w:rsidR="003762A7" w:rsidRDefault="003762A7" w:rsidP="005E7815">
      <w:pPr>
        <w:jc w:val="center"/>
        <w:rPr>
          <w:sz w:val="52"/>
          <w:szCs w:val="52"/>
        </w:rPr>
      </w:pPr>
    </w:p>
    <w:p w:rsidR="003762A7" w:rsidRDefault="003762A7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</w:p>
    <w:p w:rsidR="00FF1A8F" w:rsidRDefault="003762A7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сверку учета членов профсоюза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Согласовать инструкции по охране труда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Утвердить тарификацию педагогических работников</w:t>
      </w:r>
    </w:p>
    <w:p w:rsidR="003762A7" w:rsidRDefault="00FF1A8F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Участие в традиционном туристическом слете работников образования.</w:t>
      </w:r>
      <w:r w:rsidR="003762A7"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Подготовить и провести мероприятие посвящ</w:t>
      </w:r>
      <w:r w:rsidR="003762A7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«Дню дошкольного работника»</w:t>
      </w:r>
      <w:r w:rsidR="003762A7"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762A7"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  <w:r w:rsidR="003762A7"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3762A7"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праздник</w:t>
      </w:r>
      <w:r w:rsidR="0037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посвященный дню пожилого человека</w:t>
      </w:r>
    </w:p>
    <w:p w:rsidR="003762A7" w:rsidRDefault="003762A7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Заслушать  отчет  администрации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ходе выполнения соглашения по охране труда и технике безопасности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. Подача заявок на санаторно-курортное лече</w:t>
      </w:r>
      <w:r w:rsidR="00FF1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на 2022-2023 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Составить списки на новогодние 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Согласование графиков отпусков</w:t>
      </w:r>
    </w:p>
    <w:p w:rsidR="003762A7" w:rsidRPr="003206CD" w:rsidRDefault="003762A7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выполнении коллективного договора (совместно с администрацией)</w:t>
      </w:r>
    </w:p>
    <w:p w:rsidR="003762A7" w:rsidRDefault="003762A7" w:rsidP="0037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Контроль над организацией и проведением инструктажа по технике безопасности (комиссия по охране труда)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Заседание профкома о результатах проверки личных дел и трудовых книжек</w:t>
      </w:r>
    </w:p>
    <w:p w:rsidR="003762A7" w:rsidRPr="00CB74A2" w:rsidRDefault="003762A7" w:rsidP="003754E9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Профсоюзное собрание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B7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работе администрации по заключению трудовых договоров  с принятыми на работу работниками».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 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Поздравления мужчин с 23 февраля</w:t>
      </w:r>
      <w:r w:rsidRPr="00631A1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Поздравление сотрудников с праздником 8 марта</w:t>
      </w:r>
    </w:p>
    <w:p w:rsidR="003762A7" w:rsidRDefault="003762A7" w:rsidP="003754E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Отчет по анализу заболеваемости сотрудников (соц</w:t>
      </w:r>
      <w:proofErr w:type="gramStart"/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трахование)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Подготовка заявок на летний отдых детей сотрудников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отрудников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Субботник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Осуществление контроля</w:t>
      </w:r>
      <w:r w:rsidR="00FF1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по охране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</w:p>
    <w:p w:rsidR="003762A7" w:rsidRDefault="003762A7" w:rsidP="003754E9">
      <w:pPr>
        <w:jc w:val="center"/>
      </w:pP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Участие в первомайской демонстрации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Отчет о выполнении коллективного договора (совместно с администрацией)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Профсоюзное собрание, подведение итогов за год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Июнь-июль</w:t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Подготовка ДОУ к приемке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5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Август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Участие в Августовской конференции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Подписка на газету «Мой профсоюз»</w:t>
      </w:r>
      <w:r w:rsidRPr="0063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0"/>
    </w:p>
    <w:sectPr w:rsidR="003762A7" w:rsidSect="00C74C36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815"/>
    <w:rsid w:val="0004065D"/>
    <w:rsid w:val="000C2C45"/>
    <w:rsid w:val="003206CD"/>
    <w:rsid w:val="00341D29"/>
    <w:rsid w:val="003754E9"/>
    <w:rsid w:val="003762A7"/>
    <w:rsid w:val="004822A0"/>
    <w:rsid w:val="00490181"/>
    <w:rsid w:val="00556D74"/>
    <w:rsid w:val="005E7815"/>
    <w:rsid w:val="00651791"/>
    <w:rsid w:val="00861AAF"/>
    <w:rsid w:val="008B5367"/>
    <w:rsid w:val="00923493"/>
    <w:rsid w:val="00C072D6"/>
    <w:rsid w:val="00C4344E"/>
    <w:rsid w:val="00C65B1C"/>
    <w:rsid w:val="00C74C36"/>
    <w:rsid w:val="00CB74A2"/>
    <w:rsid w:val="00DA74A5"/>
    <w:rsid w:val="00DC2B02"/>
    <w:rsid w:val="00E137A1"/>
    <w:rsid w:val="00E54243"/>
    <w:rsid w:val="00F90A71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Белоснежка</cp:lastModifiedBy>
  <cp:revision>7</cp:revision>
  <cp:lastPrinted>2019-08-30T06:43:00Z</cp:lastPrinted>
  <dcterms:created xsi:type="dcterms:W3CDTF">2021-10-28T09:54:00Z</dcterms:created>
  <dcterms:modified xsi:type="dcterms:W3CDTF">2023-01-23T08:01:00Z</dcterms:modified>
</cp:coreProperties>
</file>